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59B87" w14:textId="77777777" w:rsidR="00C06D66" w:rsidRPr="009A668D" w:rsidRDefault="00C06D66" w:rsidP="00C06D66">
      <w:pPr>
        <w:pStyle w:val="a9"/>
        <w:jc w:val="center"/>
        <w:rPr>
          <w:rFonts w:ascii="ＭＳ 明朝" w:hAnsi="ＭＳ 明朝"/>
          <w:spacing w:val="0"/>
          <w:sz w:val="32"/>
          <w:szCs w:val="32"/>
        </w:rPr>
      </w:pPr>
      <w:r w:rsidRPr="009A668D">
        <w:rPr>
          <w:rFonts w:ascii="ＭＳ 明朝" w:hAnsi="ＭＳ 明朝" w:hint="eastAsia"/>
          <w:sz w:val="32"/>
          <w:szCs w:val="32"/>
        </w:rPr>
        <w:t>業務実施体制確認調書</w:t>
      </w:r>
    </w:p>
    <w:p w14:paraId="4F5C4D1A" w14:textId="77777777" w:rsidR="00C06D66" w:rsidRPr="00361CD1" w:rsidRDefault="00C06D66" w:rsidP="00C06D66">
      <w:pPr>
        <w:pStyle w:val="a9"/>
        <w:jc w:val="center"/>
        <w:rPr>
          <w:rFonts w:ascii="ＭＳ 明朝" w:hAnsi="ＭＳ 明朝"/>
          <w:spacing w:val="0"/>
        </w:rPr>
      </w:pPr>
    </w:p>
    <w:p w14:paraId="2306CE17" w14:textId="77777777" w:rsidR="00C06D66" w:rsidRPr="00361CD1" w:rsidRDefault="00C06D66" w:rsidP="00C06D66">
      <w:pPr>
        <w:pStyle w:val="a9"/>
        <w:jc w:val="right"/>
        <w:rPr>
          <w:rFonts w:ascii="ＭＳ 明朝" w:hAnsi="ＭＳ 明朝"/>
          <w:spacing w:val="0"/>
          <w:u w:val="single" w:color="000000"/>
        </w:rPr>
      </w:pPr>
    </w:p>
    <w:p w14:paraId="571D148E" w14:textId="0C385D73" w:rsidR="00C06D66" w:rsidRPr="00361CD1" w:rsidRDefault="00C06D66" w:rsidP="00C06D66">
      <w:pPr>
        <w:pStyle w:val="a9"/>
        <w:jc w:val="right"/>
        <w:rPr>
          <w:rFonts w:ascii="ＭＳ 明朝" w:hAnsi="ＭＳ 明朝"/>
          <w:spacing w:val="0"/>
          <w:u w:val="single" w:color="000000"/>
        </w:rPr>
      </w:pPr>
      <w:r>
        <w:rPr>
          <w:rFonts w:ascii="ＭＳ 明朝" w:hAnsi="ＭＳ 明朝" w:hint="eastAsia"/>
          <w:spacing w:val="0"/>
          <w:u w:val="single" w:color="000000"/>
        </w:rPr>
        <w:t>参加番号</w:t>
      </w:r>
      <w:r w:rsidRPr="00361CD1">
        <w:rPr>
          <w:rFonts w:ascii="ＭＳ 明朝" w:hAnsi="ＭＳ 明朝" w:hint="eastAsia"/>
          <w:spacing w:val="0"/>
          <w:u w:val="single" w:color="000000"/>
        </w:rPr>
        <w:t xml:space="preserve">　　　　</w:t>
      </w:r>
    </w:p>
    <w:p w14:paraId="11AA8160" w14:textId="77777777" w:rsidR="00C06D66" w:rsidRPr="00361CD1" w:rsidRDefault="00C06D66" w:rsidP="00C06D66">
      <w:pPr>
        <w:pStyle w:val="a9"/>
        <w:jc w:val="right"/>
        <w:rPr>
          <w:rFonts w:ascii="ＭＳ 明朝" w:hAnsi="ＭＳ 明朝"/>
          <w:spacing w:val="0"/>
          <w:u w:val="single" w:color="000000"/>
        </w:rPr>
      </w:pPr>
    </w:p>
    <w:p w14:paraId="55320808" w14:textId="77777777" w:rsidR="00C06D66" w:rsidRPr="00361CD1" w:rsidRDefault="00C06D66" w:rsidP="00C06D66">
      <w:pPr>
        <w:pStyle w:val="a9"/>
        <w:rPr>
          <w:rFonts w:ascii="ＭＳ 明朝" w:hAnsi="ＭＳ 明朝"/>
          <w:spacing w:val="0"/>
        </w:rPr>
      </w:pPr>
      <w:r w:rsidRPr="00361CD1">
        <w:rPr>
          <w:rFonts w:ascii="ＭＳ 明朝" w:hAnsi="ＭＳ 明朝" w:hint="eastAsia"/>
          <w:spacing w:val="0"/>
        </w:rPr>
        <w:t>１　実施体制</w:t>
      </w:r>
    </w:p>
    <w:p w14:paraId="7B6AF1AB" w14:textId="77777777" w:rsidR="00C06D66" w:rsidRPr="00361CD1" w:rsidRDefault="00C06D66" w:rsidP="00C06D66">
      <w:pPr>
        <w:pStyle w:val="a9"/>
        <w:rPr>
          <w:rFonts w:ascii="ＭＳ 明朝" w:hAnsi="ＭＳ 明朝"/>
          <w:spacing w:val="0"/>
        </w:rPr>
      </w:pPr>
    </w:p>
    <w:tbl>
      <w:tblPr>
        <w:tblW w:w="9080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68"/>
        <w:gridCol w:w="1955"/>
        <w:gridCol w:w="1711"/>
        <w:gridCol w:w="1654"/>
        <w:gridCol w:w="1942"/>
        <w:gridCol w:w="50"/>
      </w:tblGrid>
      <w:tr w:rsidR="00C06D66" w:rsidRPr="00CF5F94" w14:paraId="22E72D2D" w14:textId="77777777" w:rsidTr="00C06D66">
        <w:trPr>
          <w:cantSplit/>
          <w:trHeight w:hRule="exact" w:val="376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3A5C" w14:textId="77777777" w:rsidR="00C06D66" w:rsidRPr="00361CD1" w:rsidRDefault="00C06D66" w:rsidP="005D435F">
            <w:pPr>
              <w:pStyle w:val="a9"/>
              <w:ind w:rightChars="338" w:right="710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B9C465" w14:textId="77777777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 w:rsidRPr="00361CD1">
              <w:rPr>
                <w:rFonts w:ascii="ＭＳ 明朝" w:hAnsi="ＭＳ 明朝" w:hint="eastAsia"/>
                <w:spacing w:val="0"/>
              </w:rPr>
              <w:t>業務従事者名</w:t>
            </w:r>
          </w:p>
        </w:tc>
        <w:tc>
          <w:tcPr>
            <w:tcW w:w="1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B042E3" w14:textId="77777777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 w:rsidRPr="00361CD1">
              <w:rPr>
                <w:rFonts w:ascii="ＭＳ 明朝" w:hAnsi="ＭＳ 明朝" w:hint="eastAsia"/>
                <w:spacing w:val="0"/>
              </w:rPr>
              <w:t>所属役職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02E365" w14:textId="3E12E2CD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保有資格名</w:t>
            </w:r>
          </w:p>
        </w:tc>
        <w:tc>
          <w:tcPr>
            <w:tcW w:w="1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DA66F1" w14:textId="68EA655A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業務実績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AC0FCE" w14:textId="77777777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646111F3" w14:textId="77777777" w:rsidTr="00C06D66">
        <w:trPr>
          <w:cantSplit/>
          <w:trHeight w:hRule="exact" w:val="572"/>
        </w:trPr>
        <w:tc>
          <w:tcPr>
            <w:tcW w:w="1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DAF0" w14:textId="77777777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 w:rsidRPr="00361CD1">
              <w:rPr>
                <w:rFonts w:ascii="ＭＳ 明朝" w:hAnsi="ＭＳ 明朝" w:hint="eastAsia"/>
                <w:spacing w:val="0"/>
              </w:rPr>
              <w:t>管理責任者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27D684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5D8208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526551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05AA5F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65BF1A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03906ABC" w14:textId="77777777" w:rsidTr="00C06D66">
        <w:trPr>
          <w:cantSplit/>
          <w:trHeight w:hRule="exact" w:val="629"/>
        </w:trPr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FA7862" w14:textId="77777777" w:rsidR="00C06D66" w:rsidRPr="00361CD1" w:rsidRDefault="00C06D66" w:rsidP="005D435F">
            <w:pPr>
              <w:pStyle w:val="a9"/>
              <w:jc w:val="center"/>
              <w:rPr>
                <w:rFonts w:ascii="ＭＳ 明朝" w:hAnsi="ＭＳ 明朝"/>
                <w:spacing w:val="0"/>
              </w:rPr>
            </w:pPr>
            <w:r w:rsidRPr="00361CD1">
              <w:rPr>
                <w:rFonts w:ascii="ＭＳ 明朝" w:hAnsi="ＭＳ 明朝" w:hint="eastAsia"/>
                <w:spacing w:val="0"/>
              </w:rPr>
              <w:t>業務従事者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93106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0AA2E7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1824C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489EBF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02FEC9C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4D2880DF" w14:textId="77777777" w:rsidTr="00C06D66">
        <w:trPr>
          <w:cantSplit/>
          <w:trHeight w:hRule="exact" w:val="639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B56AF" w14:textId="77777777" w:rsidR="00C06D66" w:rsidRPr="00361CD1" w:rsidRDefault="00C06D66" w:rsidP="005D435F">
            <w:pPr>
              <w:pStyle w:val="a9"/>
              <w:spacing w:before="120" w:line="524" w:lineRule="exact"/>
              <w:jc w:val="center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1964B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3A63C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1391B5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C98540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6C09C070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46F47D56" w14:textId="77777777" w:rsidTr="00C06D66">
        <w:trPr>
          <w:cantSplit/>
          <w:trHeight w:val="626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4D257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661996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F0825C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C5C85C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A42918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00C955F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55C1A04A" w14:textId="77777777" w:rsidTr="00C06D66">
        <w:trPr>
          <w:cantSplit/>
          <w:trHeight w:val="626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92F73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1E2099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D574E8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F2D4A1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D3F0F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08D10536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6AA75E12" w14:textId="77777777" w:rsidTr="00C06D66">
        <w:trPr>
          <w:cantSplit/>
          <w:trHeight w:val="626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2F0F27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64FD99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61936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619157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11A126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34603A3F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2D625748" w14:textId="77777777" w:rsidTr="00C06D66">
        <w:trPr>
          <w:cantSplit/>
          <w:trHeight w:val="626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D0DAEA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6B1EF2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8EFEE3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D4FD30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021984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</w:tcPr>
          <w:p w14:paraId="1D99B931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6B249B7E" w14:textId="77777777" w:rsidTr="00C06D66">
        <w:trPr>
          <w:cantSplit/>
          <w:trHeight w:val="626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BB2DC3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76C0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59233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A99FF1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69D704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6A6EAD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7DE564FA" w14:textId="77777777" w:rsidTr="00C06D66">
        <w:trPr>
          <w:cantSplit/>
          <w:trHeight w:val="609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6E16E6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71711C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0D2D3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8D76EC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17F595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35114C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7F09595B" w14:textId="77777777" w:rsidTr="00C06D66">
        <w:trPr>
          <w:cantSplit/>
          <w:trHeight w:val="609"/>
        </w:trPr>
        <w:tc>
          <w:tcPr>
            <w:tcW w:w="17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FB8E3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44D639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DB28EA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BD7B8B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393180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2CE992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  <w:tr w:rsidR="00C06D66" w:rsidRPr="00CF5F94" w14:paraId="707698DD" w14:textId="77777777" w:rsidTr="00C06D66">
        <w:trPr>
          <w:cantSplit/>
          <w:trHeight w:val="665"/>
        </w:trPr>
        <w:tc>
          <w:tcPr>
            <w:tcW w:w="17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B5F7AA" w14:textId="77777777" w:rsidR="00C06D66" w:rsidRPr="00361CD1" w:rsidRDefault="00C06D66" w:rsidP="005D435F">
            <w:pPr>
              <w:pStyle w:val="a9"/>
              <w:spacing w:before="120" w:line="524" w:lineRule="exact"/>
              <w:rPr>
                <w:rFonts w:ascii="ＭＳ 明朝" w:hAnsi="ＭＳ 明朝"/>
                <w:spacing w:val="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EAF51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CA813A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CC5554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F24764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A992EE" w14:textId="77777777" w:rsidR="00C06D66" w:rsidRPr="00361CD1" w:rsidRDefault="00C06D66" w:rsidP="005D435F">
            <w:pPr>
              <w:pStyle w:val="a9"/>
              <w:rPr>
                <w:rFonts w:ascii="ＭＳ 明朝" w:hAnsi="ＭＳ 明朝"/>
                <w:spacing w:val="0"/>
              </w:rPr>
            </w:pPr>
          </w:p>
        </w:tc>
      </w:tr>
    </w:tbl>
    <w:p w14:paraId="10D33F6A" w14:textId="77777777" w:rsidR="00C06D66" w:rsidRPr="00391E1E" w:rsidRDefault="00C06D66" w:rsidP="00C06D66">
      <w:pPr>
        <w:pStyle w:val="a9"/>
        <w:ind w:firstLineChars="100" w:firstLine="220"/>
        <w:rPr>
          <w:rFonts w:ascii="ＭＳ 明朝" w:hAnsi="ＭＳ 明朝"/>
          <w:spacing w:val="0"/>
          <w:sz w:val="22"/>
          <w:szCs w:val="22"/>
        </w:rPr>
      </w:pPr>
      <w:r w:rsidRPr="00391E1E">
        <w:rPr>
          <w:rFonts w:ascii="ＭＳ 明朝" w:hAnsi="ＭＳ 明朝" w:hint="eastAsia"/>
          <w:spacing w:val="0"/>
          <w:sz w:val="22"/>
          <w:szCs w:val="22"/>
        </w:rPr>
        <w:t>※氏名には</w:t>
      </w:r>
      <w:r>
        <w:rPr>
          <w:rFonts w:ascii="ＭＳ 明朝" w:hAnsi="ＭＳ 明朝" w:hint="eastAsia"/>
          <w:spacing w:val="0"/>
          <w:sz w:val="22"/>
          <w:szCs w:val="22"/>
        </w:rPr>
        <w:t>、フリガナ</w:t>
      </w:r>
      <w:r w:rsidRPr="00391E1E">
        <w:rPr>
          <w:rFonts w:ascii="ＭＳ 明朝" w:hAnsi="ＭＳ 明朝" w:hint="eastAsia"/>
          <w:spacing w:val="0"/>
          <w:sz w:val="22"/>
          <w:szCs w:val="22"/>
        </w:rPr>
        <w:t>を</w:t>
      </w:r>
      <w:r>
        <w:rPr>
          <w:rFonts w:ascii="ＭＳ 明朝" w:hAnsi="ＭＳ 明朝" w:hint="eastAsia"/>
          <w:spacing w:val="0"/>
          <w:sz w:val="22"/>
          <w:szCs w:val="22"/>
        </w:rPr>
        <w:t>付すること</w:t>
      </w:r>
      <w:r w:rsidRPr="00391E1E">
        <w:rPr>
          <w:rFonts w:ascii="ＭＳ 明朝" w:hAnsi="ＭＳ 明朝" w:hint="eastAsia"/>
          <w:spacing w:val="0"/>
          <w:sz w:val="22"/>
          <w:szCs w:val="22"/>
        </w:rPr>
        <w:t>。</w:t>
      </w:r>
    </w:p>
    <w:p w14:paraId="133472FE" w14:textId="77777777" w:rsidR="00C06D66" w:rsidRPr="00391E1E" w:rsidRDefault="00C06D66" w:rsidP="00C06D66">
      <w:pPr>
        <w:pStyle w:val="a9"/>
        <w:ind w:firstLineChars="100" w:firstLine="220"/>
        <w:rPr>
          <w:rFonts w:ascii="ＭＳ 明朝" w:hAnsi="ＭＳ 明朝"/>
          <w:spacing w:val="0"/>
          <w:sz w:val="22"/>
          <w:szCs w:val="22"/>
        </w:rPr>
      </w:pPr>
      <w:r w:rsidRPr="00391E1E">
        <w:rPr>
          <w:rFonts w:ascii="ＭＳ 明朝" w:hAnsi="ＭＳ 明朝" w:hint="eastAsia"/>
          <w:spacing w:val="0"/>
          <w:sz w:val="22"/>
          <w:szCs w:val="22"/>
        </w:rPr>
        <w:t>※配置を予定する者全員について記載すること。</w:t>
      </w:r>
    </w:p>
    <w:p w14:paraId="5E2C3790" w14:textId="77777777" w:rsidR="00C06D66" w:rsidRPr="00391E1E" w:rsidRDefault="00C06D66" w:rsidP="00C06D66">
      <w:pPr>
        <w:pStyle w:val="a9"/>
        <w:ind w:firstLineChars="100" w:firstLine="220"/>
        <w:rPr>
          <w:rFonts w:ascii="ＭＳ 明朝" w:hAnsi="ＭＳ 明朝"/>
          <w:sz w:val="22"/>
          <w:szCs w:val="22"/>
        </w:rPr>
      </w:pPr>
      <w:r w:rsidRPr="00391E1E">
        <w:rPr>
          <w:rFonts w:ascii="ＭＳ 明朝" w:hAnsi="ＭＳ 明朝" w:hint="eastAsia"/>
          <w:spacing w:val="0"/>
          <w:sz w:val="22"/>
          <w:szCs w:val="22"/>
        </w:rPr>
        <w:t>※記入欄が不足する場合は、適宜追加して記載すること。</w:t>
      </w:r>
    </w:p>
    <w:p w14:paraId="615C7F7A" w14:textId="77777777" w:rsidR="00C06D66" w:rsidRPr="00391E1E" w:rsidRDefault="00C06D66" w:rsidP="00C06D66">
      <w:pPr>
        <w:pStyle w:val="a9"/>
        <w:rPr>
          <w:rFonts w:ascii="ＭＳ 明朝" w:hAnsi="ＭＳ 明朝"/>
          <w:sz w:val="22"/>
          <w:szCs w:val="22"/>
        </w:rPr>
      </w:pPr>
    </w:p>
    <w:p w14:paraId="5587494E" w14:textId="2FB3C768" w:rsidR="008D39A6" w:rsidRPr="00C06D66" w:rsidRDefault="008D39A6" w:rsidP="00C06D66"/>
    <w:sectPr w:rsidR="008D39A6" w:rsidRPr="00C06D66" w:rsidSect="008D39A6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F84A" w14:textId="77777777" w:rsidR="00F13A21" w:rsidRDefault="00F13A21" w:rsidP="00282503">
      <w:r>
        <w:separator/>
      </w:r>
    </w:p>
  </w:endnote>
  <w:endnote w:type="continuationSeparator" w:id="0">
    <w:p w14:paraId="348C2941" w14:textId="77777777" w:rsidR="00F13A21" w:rsidRDefault="00F13A21" w:rsidP="0028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50CD" w14:textId="77777777" w:rsidR="00F13A21" w:rsidRDefault="00F13A21" w:rsidP="00282503">
      <w:r>
        <w:separator/>
      </w:r>
    </w:p>
  </w:footnote>
  <w:footnote w:type="continuationSeparator" w:id="0">
    <w:p w14:paraId="3F708ACA" w14:textId="77777777" w:rsidR="00F13A21" w:rsidRDefault="00F13A21" w:rsidP="0028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C23" w14:textId="78227DF2" w:rsidR="00702F23" w:rsidRDefault="00DA1DA8">
    <w:pPr>
      <w:pStyle w:val="a3"/>
    </w:pPr>
    <w:r>
      <w:rPr>
        <w:rFonts w:hint="eastAsia"/>
      </w:rPr>
      <w:t>第</w:t>
    </w:r>
    <w:r w:rsidR="00C06D66">
      <w:rPr>
        <w:rFonts w:hint="eastAsia"/>
      </w:rPr>
      <w:t>4</w:t>
    </w:r>
    <w:r w:rsidR="00702F23">
      <w:rPr>
        <w:rFonts w:hint="eastAsia"/>
      </w:rPr>
      <w:t>号</w:t>
    </w:r>
    <w:r w:rsidR="00BC0F12">
      <w:rPr>
        <w:rFonts w:hint="eastAsia"/>
      </w:rPr>
      <w:t>様式</w:t>
    </w:r>
  </w:p>
  <w:p w14:paraId="077651E7" w14:textId="77777777" w:rsidR="00702F23" w:rsidRDefault="00702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503"/>
    <w:rsid w:val="0009305D"/>
    <w:rsid w:val="0017540E"/>
    <w:rsid w:val="00180231"/>
    <w:rsid w:val="00282503"/>
    <w:rsid w:val="002B611D"/>
    <w:rsid w:val="00315AFB"/>
    <w:rsid w:val="003C5DE3"/>
    <w:rsid w:val="004617FB"/>
    <w:rsid w:val="00464F4C"/>
    <w:rsid w:val="004B6157"/>
    <w:rsid w:val="005E6DBF"/>
    <w:rsid w:val="006362CD"/>
    <w:rsid w:val="006843E2"/>
    <w:rsid w:val="00702F23"/>
    <w:rsid w:val="00762349"/>
    <w:rsid w:val="007C2431"/>
    <w:rsid w:val="008D39A6"/>
    <w:rsid w:val="009B2967"/>
    <w:rsid w:val="009D0E08"/>
    <w:rsid w:val="009E2CD5"/>
    <w:rsid w:val="00A241C7"/>
    <w:rsid w:val="00A66B42"/>
    <w:rsid w:val="00B63B67"/>
    <w:rsid w:val="00BC0F12"/>
    <w:rsid w:val="00C06D66"/>
    <w:rsid w:val="00CC3FFF"/>
    <w:rsid w:val="00D167AB"/>
    <w:rsid w:val="00D533CF"/>
    <w:rsid w:val="00DA1DA8"/>
    <w:rsid w:val="00F13A21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32FA951"/>
  <w15:docId w15:val="{8982DDFD-B24E-41AB-B21F-BC7E501A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503"/>
    <w:pPr>
      <w:widowControl w:val="0"/>
      <w:jc w:val="both"/>
    </w:pPr>
    <w:rPr>
      <w:rFonts w:ascii="Century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15AF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315AFB"/>
    <w:rPr>
      <w:kern w:val="2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2503"/>
    <w:rPr>
      <w:sz w:val="21"/>
    </w:rPr>
  </w:style>
  <w:style w:type="paragraph" w:styleId="a5">
    <w:name w:val="footer"/>
    <w:basedOn w:val="a"/>
    <w:link w:val="a6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2503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02F2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2F23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C06D66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tomita-ryutaro</dc:creator>
  <cp:lastModifiedBy>永井　俊平</cp:lastModifiedBy>
  <cp:revision>5</cp:revision>
  <cp:lastPrinted>2026-04-23T11:19:00Z</cp:lastPrinted>
  <dcterms:created xsi:type="dcterms:W3CDTF">2015-03-28T08:30:00Z</dcterms:created>
  <dcterms:modified xsi:type="dcterms:W3CDTF">2026-04-23T11:19:00Z</dcterms:modified>
</cp:coreProperties>
</file>